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704A" w14:textId="77777777" w:rsidR="00EB3D73" w:rsidRDefault="00EB3D73"/>
    <w:p w14:paraId="427E30FA" w14:textId="77777777" w:rsidR="00037161" w:rsidRDefault="00037161"/>
    <w:p w14:paraId="20BD1CFE" w14:textId="77777777" w:rsidR="00037161" w:rsidRDefault="00037161"/>
    <w:p w14:paraId="40A9F143" w14:textId="5BF49FD1" w:rsidR="00037161" w:rsidRDefault="000371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3F9DA" wp14:editId="4E697533">
                <wp:simplePos x="0" y="0"/>
                <wp:positionH relativeFrom="column">
                  <wp:posOffset>-110490</wp:posOffset>
                </wp:positionH>
                <wp:positionV relativeFrom="paragraph">
                  <wp:posOffset>203109</wp:posOffset>
                </wp:positionV>
                <wp:extent cx="9394371" cy="315505"/>
                <wp:effectExtent l="19050" t="19050" r="16510" b="27940"/>
                <wp:wrapNone/>
                <wp:docPr id="1308003138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4371" cy="3155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F1436" id="Rettangolo 1" o:spid="_x0000_s1026" style="position:absolute;margin-left:-8.7pt;margin-top:16pt;width:739.7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" filled="f" strokecolor="#4472c4 [3204]" strokeweight="3pt"/>
            </w:pict>
          </mc:Fallback>
        </mc:AlternateContent>
      </w:r>
      <w:r>
        <w:rPr>
          <w:noProof/>
        </w:rPr>
        <w:drawing>
          <wp:inline distT="0" distB="0" distL="0" distR="0" wp14:anchorId="4F5AA055" wp14:editId="17ED8EDB">
            <wp:extent cx="9072245" cy="516890"/>
            <wp:effectExtent l="0" t="0" r="0" b="0"/>
            <wp:docPr id="69153970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53970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161" w:rsidSect="0002226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61"/>
    <w:rsid w:val="00022261"/>
    <w:rsid w:val="00037161"/>
    <w:rsid w:val="00063155"/>
    <w:rsid w:val="00655BAD"/>
    <w:rsid w:val="00730E47"/>
    <w:rsid w:val="008A20F8"/>
    <w:rsid w:val="00E77BBD"/>
    <w:rsid w:val="00EB3D73"/>
    <w:rsid w:val="00F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06F"/>
  <w15:chartTrackingRefBased/>
  <w15:docId w15:val="{5E1F1CE5-5B1C-4CEA-9F6A-1D31CE6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Vitali</dc:creator>
  <cp:keywords/>
  <dc:description/>
  <cp:lastModifiedBy>Letizia Vitali</cp:lastModifiedBy>
  <cp:revision>1</cp:revision>
  <dcterms:created xsi:type="dcterms:W3CDTF">2024-03-15T12:27:00Z</dcterms:created>
  <dcterms:modified xsi:type="dcterms:W3CDTF">2024-03-15T12:29:00Z</dcterms:modified>
</cp:coreProperties>
</file>